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C3" w:rsidRDefault="007653C3" w:rsidP="00765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C3" w:rsidRDefault="007653C3" w:rsidP="00765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3C3">
        <w:rPr>
          <w:rFonts w:ascii="Times New Roman" w:hAnsi="Times New Roman" w:cs="Times New Roman"/>
          <w:sz w:val="28"/>
          <w:szCs w:val="28"/>
        </w:rPr>
        <w:t>График консультаций  по подготовке к ЕГЭ – 2020</w:t>
      </w:r>
    </w:p>
    <w:p w:rsidR="009169CC" w:rsidRDefault="007653C3" w:rsidP="00765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3C3">
        <w:rPr>
          <w:rFonts w:ascii="Times New Roman" w:hAnsi="Times New Roman" w:cs="Times New Roman"/>
          <w:sz w:val="28"/>
          <w:szCs w:val="28"/>
        </w:rPr>
        <w:t xml:space="preserve"> обучающихся МОБУ СОШ с. </w:t>
      </w:r>
      <w:proofErr w:type="spellStart"/>
      <w:r w:rsidRPr="007653C3">
        <w:rPr>
          <w:rFonts w:ascii="Times New Roman" w:hAnsi="Times New Roman" w:cs="Times New Roman"/>
          <w:sz w:val="28"/>
          <w:szCs w:val="28"/>
        </w:rPr>
        <w:t>Старокуручево</w:t>
      </w:r>
      <w:proofErr w:type="spellEnd"/>
      <w:r w:rsidR="0091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9CB" w:rsidRDefault="009169CC" w:rsidP="00765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дистанционного обучения</w:t>
      </w:r>
    </w:p>
    <w:p w:rsidR="007653C3" w:rsidRDefault="007653C3" w:rsidP="007653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7"/>
        <w:gridCol w:w="3030"/>
        <w:gridCol w:w="2387"/>
        <w:gridCol w:w="1842"/>
        <w:gridCol w:w="1525"/>
      </w:tblGrid>
      <w:tr w:rsidR="007653C3" w:rsidRPr="009F0C86" w:rsidTr="007653C3">
        <w:tc>
          <w:tcPr>
            <w:tcW w:w="787" w:type="dxa"/>
          </w:tcPr>
          <w:p w:rsidR="007653C3" w:rsidRPr="009F0C86" w:rsidRDefault="007653C3" w:rsidP="00651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C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0" w:type="dxa"/>
          </w:tcPr>
          <w:p w:rsidR="007653C3" w:rsidRPr="009F0C86" w:rsidRDefault="007653C3" w:rsidP="00651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C8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2387" w:type="dxa"/>
          </w:tcPr>
          <w:p w:rsidR="007653C3" w:rsidRPr="009F0C86" w:rsidRDefault="007653C3" w:rsidP="00765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2" w:type="dxa"/>
          </w:tcPr>
          <w:p w:rsidR="007653C3" w:rsidRPr="009F0C86" w:rsidRDefault="007653C3" w:rsidP="00651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C8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25" w:type="dxa"/>
          </w:tcPr>
          <w:p w:rsidR="007653C3" w:rsidRPr="009F0C86" w:rsidRDefault="007653C3" w:rsidP="00651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C8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653C3" w:rsidTr="007653C3">
        <w:tc>
          <w:tcPr>
            <w:tcW w:w="787" w:type="dxa"/>
          </w:tcPr>
          <w:p w:rsidR="007653C3" w:rsidRDefault="007653C3" w:rsidP="006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7653C3" w:rsidRDefault="007653C3" w:rsidP="006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  <w:p w:rsidR="007653C3" w:rsidRDefault="007653C3" w:rsidP="00651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653C3" w:rsidRDefault="007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А.В.</w:t>
            </w:r>
          </w:p>
          <w:p w:rsidR="007653C3" w:rsidRDefault="007653C3" w:rsidP="00765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53C3" w:rsidRDefault="007653C3" w:rsidP="006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25" w:type="dxa"/>
          </w:tcPr>
          <w:p w:rsidR="007653C3" w:rsidRDefault="009169CC" w:rsidP="0024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9169CC" w:rsidTr="007653C3">
        <w:tc>
          <w:tcPr>
            <w:tcW w:w="787" w:type="dxa"/>
          </w:tcPr>
          <w:p w:rsidR="009169CC" w:rsidRDefault="009169CC" w:rsidP="006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</w:tcPr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(базовая)</w:t>
            </w:r>
          </w:p>
        </w:tc>
        <w:tc>
          <w:tcPr>
            <w:tcW w:w="2387" w:type="dxa"/>
          </w:tcPr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А.В.</w:t>
            </w:r>
          </w:p>
        </w:tc>
        <w:tc>
          <w:tcPr>
            <w:tcW w:w="1842" w:type="dxa"/>
          </w:tcPr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9169CC" w:rsidTr="007653C3">
        <w:tc>
          <w:tcPr>
            <w:tcW w:w="787" w:type="dxa"/>
          </w:tcPr>
          <w:p w:rsidR="009169CC" w:rsidRDefault="009169CC" w:rsidP="006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</w:tcPr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7" w:type="dxa"/>
          </w:tcPr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42" w:type="dxa"/>
          </w:tcPr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392BAF" w:rsidTr="007653C3">
        <w:tc>
          <w:tcPr>
            <w:tcW w:w="787" w:type="dxa"/>
          </w:tcPr>
          <w:p w:rsidR="00392BAF" w:rsidRDefault="00392BAF" w:rsidP="006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</w:tcPr>
          <w:p w:rsidR="00392BAF" w:rsidRDefault="00392BAF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87" w:type="dxa"/>
          </w:tcPr>
          <w:p w:rsidR="00392BAF" w:rsidRDefault="00392BAF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А.П.</w:t>
            </w:r>
          </w:p>
        </w:tc>
        <w:tc>
          <w:tcPr>
            <w:tcW w:w="1842" w:type="dxa"/>
          </w:tcPr>
          <w:p w:rsidR="00392BAF" w:rsidRDefault="00392BAF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5" w:type="dxa"/>
          </w:tcPr>
          <w:p w:rsidR="00392BAF" w:rsidRDefault="00392BAF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9169CC" w:rsidTr="007653C3">
        <w:tc>
          <w:tcPr>
            <w:tcW w:w="787" w:type="dxa"/>
          </w:tcPr>
          <w:p w:rsidR="009169CC" w:rsidRDefault="00392BAF" w:rsidP="006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</w:tcPr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7" w:type="dxa"/>
          </w:tcPr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Л.М.</w:t>
            </w:r>
          </w:p>
        </w:tc>
        <w:tc>
          <w:tcPr>
            <w:tcW w:w="1842" w:type="dxa"/>
          </w:tcPr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169CC" w:rsidRDefault="009169CC" w:rsidP="000D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9169CC" w:rsidRDefault="009169CC" w:rsidP="009169CC">
      <w:pPr>
        <w:rPr>
          <w:rFonts w:ascii="Times New Roman" w:hAnsi="Times New Roman" w:cs="Times New Roman"/>
          <w:sz w:val="28"/>
          <w:szCs w:val="28"/>
        </w:rPr>
      </w:pPr>
    </w:p>
    <w:p w:rsidR="009169CC" w:rsidRDefault="009169CC" w:rsidP="00916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по мере необходимости</w:t>
      </w:r>
    </w:p>
    <w:p w:rsidR="009169CC" w:rsidRDefault="009169CC" w:rsidP="00765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C3" w:rsidRDefault="007653C3" w:rsidP="0076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                       /Салихова Л.М./</w:t>
      </w:r>
    </w:p>
    <w:p w:rsidR="007653C3" w:rsidRPr="007653C3" w:rsidRDefault="007653C3" w:rsidP="0076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/ Марков А.П./</w:t>
      </w:r>
    </w:p>
    <w:sectPr w:rsidR="007653C3" w:rsidRPr="007653C3" w:rsidSect="00E94F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53C3"/>
    <w:rsid w:val="00247591"/>
    <w:rsid w:val="00290F94"/>
    <w:rsid w:val="00392BAF"/>
    <w:rsid w:val="004359CB"/>
    <w:rsid w:val="006156A3"/>
    <w:rsid w:val="006A575D"/>
    <w:rsid w:val="0075672C"/>
    <w:rsid w:val="007653C3"/>
    <w:rsid w:val="009169CC"/>
    <w:rsid w:val="00954C30"/>
    <w:rsid w:val="00A963BE"/>
    <w:rsid w:val="00DA3E8D"/>
    <w:rsid w:val="00DE3926"/>
    <w:rsid w:val="00E43D8A"/>
    <w:rsid w:val="00E9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2020-02-11T16:46:00Z</cp:lastPrinted>
  <dcterms:created xsi:type="dcterms:W3CDTF">2020-02-05T16:44:00Z</dcterms:created>
  <dcterms:modified xsi:type="dcterms:W3CDTF">2020-04-07T11:50:00Z</dcterms:modified>
</cp:coreProperties>
</file>